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CC2743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0DBF3F3" wp14:editId="212A8769">
                  <wp:extent cx="1674421" cy="2301266"/>
                  <wp:effectExtent l="0" t="0" r="254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5.02.3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199" cy="2298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334B" w:rsidRDefault="00D4471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Тілеужан Ұлағат</w:t>
            </w: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01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6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 қаласы, Көксу ауданы, Станция көксу, Байтұлақов 30</w:t>
            </w:r>
          </w:p>
          <w:p w:rsidR="006F0955" w:rsidRPr="00D4471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Үйленген</w:t>
            </w:r>
          </w:p>
          <w:p w:rsidR="006F0955" w:rsidRPr="007003AA" w:rsidRDefault="00D4471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8 707 676 06 01</w:t>
            </w:r>
          </w:p>
          <w:p w:rsidR="006F0955" w:rsidRPr="00D4471B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B1FEB">
              <w:rPr>
                <w:lang w:val="kk-KZ"/>
              </w:rPr>
              <w:t xml:space="preserve"> </w:t>
            </w:r>
            <w:proofErr w:type="spellStart"/>
            <w:r w:rsidR="00D4471B">
              <w:rPr>
                <w:lang w:val="en-US"/>
              </w:rPr>
              <w:t>tleuzanlagat</w:t>
            </w:r>
            <w:proofErr w:type="spellEnd"/>
            <w:r w:rsidR="00D4471B" w:rsidRPr="00D4471B">
              <w:t>@</w:t>
            </w:r>
            <w:proofErr w:type="spellStart"/>
            <w:r w:rsidR="00D4471B">
              <w:rPr>
                <w:lang w:val="en-US"/>
              </w:rPr>
              <w:t>gmail</w:t>
            </w:r>
            <w:proofErr w:type="spellEnd"/>
            <w:r w:rsidR="00D4471B" w:rsidRPr="00D4471B">
              <w:t>.</w:t>
            </w:r>
            <w:r w:rsidR="00D4471B">
              <w:rPr>
                <w:lang w:val="en-US"/>
              </w:rPr>
              <w:t>com</w:t>
            </w:r>
          </w:p>
        </w:tc>
      </w:tr>
      <w:tr w:rsidR="006F0955" w:rsidRPr="00D4471B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Pr="004B1FEB" w:rsidRDefault="007003A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мамыр </w:t>
            </w:r>
            <w:r w:rsidR="004B1FE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4B1FE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:rsidR="006F0955" w:rsidRPr="00D4471B" w:rsidRDefault="007003AA" w:rsidP="004B1FEB">
            <w:pPr>
              <w:shd w:val="clear" w:color="auto" w:fill="FFFFFF"/>
              <w:spacing w:after="0"/>
              <w:rPr>
                <w:lang w:val="en-US"/>
              </w:rPr>
            </w:pPr>
            <w:r w:rsidRPr="00D4471B">
              <w:rPr>
                <w:rFonts w:ascii="Times New Roman" w:hAnsi="Times New Roman"/>
                <w:color w:val="404040"/>
                <w:sz w:val="24"/>
                <w:szCs w:val="24"/>
                <w:lang w:val="kk-KZ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val="kk-KZ"/>
              </w:rPr>
              <w:t xml:space="preserve">н </w:t>
            </w:r>
            <w:r w:rsidRPr="00D4471B">
              <w:rPr>
                <w:rFonts w:ascii="Times New Roman" w:hAnsi="Times New Roman"/>
                <w:color w:val="404040"/>
                <w:sz w:val="24"/>
                <w:szCs w:val="24"/>
                <w:lang w:val="kk-KZ"/>
              </w:rPr>
              <w:t xml:space="preserve">қаласы. </w:t>
            </w:r>
            <w:r w:rsidR="00D4471B">
              <w:rPr>
                <w:rFonts w:ascii="Times New Roman" w:hAnsi="Times New Roman"/>
                <w:color w:val="404040"/>
                <w:sz w:val="24"/>
                <w:szCs w:val="24"/>
                <w:lang w:val="kk-KZ"/>
              </w:rPr>
              <w:t>«Жетісу</w:t>
            </w:r>
            <w:r w:rsidR="00D4471B">
              <w:rPr>
                <w:rFonts w:ascii="Times New Roman" w:hAnsi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="00D4471B">
              <w:rPr>
                <w:rFonts w:ascii="Times New Roman" w:hAnsi="Times New Roman"/>
                <w:color w:val="404040"/>
                <w:sz w:val="24"/>
                <w:szCs w:val="24"/>
                <w:lang w:val="kk-KZ"/>
              </w:rPr>
              <w:t xml:space="preserve">ТВ радиосы» </w:t>
            </w:r>
          </w:p>
        </w:tc>
      </w:tr>
      <w:tr w:rsidR="006F0955" w:rsidRPr="007003AA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7003AA" w:rsidRPr="007003AA" w:rsidRDefault="007003AA" w:rsidP="007003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-жыл тамыз, ішкі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формасы</w:t>
            </w:r>
          </w:p>
          <w:p w:rsidR="007003AA" w:rsidRDefault="007003AA" w:rsidP="007003A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>қаласы, Гуманитарлық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факультеті</w:t>
            </w:r>
            <w:r w:rsidRPr="007003A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:rsidR="007003AA" w:rsidRDefault="007003AA" w:rsidP="007003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6F0955" w:rsidRPr="004B1FEB" w:rsidRDefault="007003AA" w:rsidP="007003AA">
            <w:pPr>
              <w:widowControl w:val="0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Бүкіл оқу уақытындағы орташа балл (GPA) ???  құрайды.</w:t>
            </w:r>
          </w:p>
        </w:tc>
      </w:tr>
      <w:tr w:rsidR="006F0955" w:rsidRPr="008D1299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:rsidR="006F0955" w:rsidRPr="006055EB" w:rsidRDefault="007003AA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Видео және фото түсіру, монтаж жасау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, жаңалық жүргізу және радио бағдарлама жасау</w:t>
            </w:r>
          </w:p>
        </w:tc>
      </w:tr>
      <w:tr w:rsidR="006F0955" w:rsidRPr="008D1299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7003AA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•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MS Word, MS PowerPoi</w:t>
            </w:r>
            <w:r w:rsidR="006D0080" w:rsidRPr="00D4471B">
              <w:rPr>
                <w:rFonts w:ascii="Times New Roman" w:hAnsi="Times New Roman"/>
                <w:sz w:val="24"/>
                <w:szCs w:val="24"/>
                <w:lang w:val="kk-KZ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Мақала жазу және оны өңдеу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8D1299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03AA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Адамды тани алу;</w:t>
            </w:r>
          </w:p>
          <w:p w:rsidR="007003AA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Жауапкершілікті сезіне алу;</w:t>
            </w:r>
          </w:p>
          <w:p w:rsidR="007003AA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Идеялар ұсыну;</w:t>
            </w:r>
          </w:p>
          <w:p w:rsidR="007003AA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Ортаға тез бейімделу;</w:t>
            </w:r>
          </w:p>
          <w:p w:rsidR="007003AA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Бірлесе жұмыс істеу;</w:t>
            </w:r>
          </w:p>
          <w:p w:rsidR="006055EB" w:rsidRPr="00040761" w:rsidRDefault="007003AA" w:rsidP="007003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Адал жұмыс істей білу.</w:t>
            </w:r>
          </w:p>
        </w:tc>
      </w:tr>
      <w:tr w:rsidR="006055EB" w:rsidRPr="006D0080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:rsidR="006055EB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ағдарлама,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сұхбат, подкаст 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оқу кезінде жүргізілген </w:t>
            </w:r>
            <w:r w:rsidR="0065336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тәжірибе;</w:t>
            </w:r>
          </w:p>
          <w:p w:rsidR="006D0080" w:rsidRPr="006D0080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33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Журналистиканың қыр-сырын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Мультимедиа контентін дайындау</w:t>
            </w:r>
            <w:proofErr w:type="gramStart"/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  <w:proofErr w:type="gramEnd"/>
          </w:p>
        </w:tc>
      </w:tr>
    </w:tbl>
    <w:p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CC2743">
            <w:pPr>
              <w:pStyle w:val="a7"/>
            </w:pPr>
            <w:r>
              <w:rPr>
                <w:rFonts w:ascii="Times New Roman" w:eastAsia="Times New Roman" w:hAnsi="Times New Roman" w:cs="Times New Roman"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drawing>
                <wp:inline distT="0" distB="0" distL="0" distR="0" wp14:anchorId="049651F8" wp14:editId="15D35477">
                  <wp:extent cx="1840675" cy="2256312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5.02.3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699" cy="2258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299" w:rsidRPr="008D1299" w:rsidRDefault="006D0080" w:rsidP="008D129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8D1299" w:rsidRPr="008D1299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>Тілеужан Ұлағат</w:t>
            </w:r>
          </w:p>
          <w:p w:rsidR="008D1299" w:rsidRDefault="008D12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>Дата рождения:</w:t>
            </w:r>
            <w:r w:rsidR="00D4471B">
              <w:rPr>
                <w:rFonts w:ascii="Times New Roman" w:hAnsi="Times New Roman"/>
                <w:lang w:val="kk-KZ"/>
              </w:rPr>
              <w:t xml:space="preserve"> </w:t>
            </w:r>
            <w:r w:rsidR="00D4471B">
              <w:rPr>
                <w:rFonts w:ascii="Times New Roman" w:hAnsi="Times New Roman"/>
                <w:color w:val="313A43"/>
                <w:u w:color="313A43"/>
                <w:lang w:val="kk-KZ"/>
              </w:rPr>
              <w:t>01</w:t>
            </w:r>
            <w:r w:rsidR="00D4471B">
              <w:rPr>
                <w:rFonts w:ascii="Times New Roman" w:hAnsi="Times New Roman"/>
                <w:color w:val="313A43"/>
                <w:u w:color="313A43"/>
              </w:rPr>
              <w:t>.0</w:t>
            </w:r>
            <w:r w:rsidR="00D4471B">
              <w:rPr>
                <w:rFonts w:ascii="Times New Roman" w:hAnsi="Times New Roman"/>
                <w:color w:val="313A43"/>
                <w:u w:color="313A43"/>
                <w:lang w:val="kk-KZ"/>
              </w:rPr>
              <w:t>6</w:t>
            </w:r>
            <w:r w:rsidR="00D4471B">
              <w:rPr>
                <w:rFonts w:ascii="Times New Roman" w:hAnsi="Times New Roman"/>
                <w:color w:val="313A43"/>
                <w:u w:color="313A43"/>
              </w:rPr>
              <w:t>.200</w:t>
            </w:r>
            <w:r w:rsidR="00D4471B">
              <w:rPr>
                <w:rFonts w:ascii="Times New Roman" w:hAnsi="Times New Roman"/>
                <w:color w:val="313A43"/>
                <w:u w:color="313A43"/>
                <w:lang w:val="kk-KZ"/>
              </w:rPr>
              <w:t>0 ж</w:t>
            </w:r>
            <w:proofErr w:type="gramStart"/>
            <w:r w:rsidR="00D4471B">
              <w:rPr>
                <w:rFonts w:ascii="Times New Roman" w:hAnsi="Times New Roman"/>
                <w:color w:val="313A43"/>
                <w:u w:color="313A43"/>
                <w:lang w:val="kk-KZ"/>
              </w:rPr>
              <w:t>.</w:t>
            </w:r>
            <w:r w:rsidRPr="00675F6B">
              <w:rPr>
                <w:rFonts w:ascii="Times New Roman" w:hAnsi="Times New Roman"/>
              </w:rPr>
              <w:t>.</w:t>
            </w:r>
            <w:proofErr w:type="gramEnd"/>
          </w:p>
          <w:p w:rsidR="00D4471B" w:rsidRDefault="006D0080" w:rsidP="00D4471B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D4471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район Коксу, Станция Коксу, Байтулаков 30</w:t>
            </w:r>
          </w:p>
          <w:p w:rsidR="006F0955" w:rsidRPr="006D0080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6F0955" w:rsidRPr="00F95837" w:rsidRDefault="00F9583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Семейное положение: </w:t>
            </w:r>
            <w:proofErr w:type="gramStart"/>
            <w:r w:rsidR="00D4471B">
              <w:rPr>
                <w:rFonts w:ascii="Times New Roman" w:hAnsi="Times New Roman"/>
                <w:lang w:val="kk-KZ"/>
              </w:rPr>
              <w:t>женат</w:t>
            </w:r>
            <w:proofErr w:type="gramEnd"/>
          </w:p>
          <w:p w:rsidR="006F0955" w:rsidRPr="00F95837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D4471B">
              <w:rPr>
                <w:rFonts w:ascii="Times New Roman" w:hAnsi="Times New Roman"/>
                <w:color w:val="313A43"/>
                <w:u w:color="313A43"/>
                <w:lang w:val="kk-KZ"/>
              </w:rPr>
              <w:t>8 707 676 06 01</w:t>
            </w:r>
          </w:p>
          <w:p w:rsidR="006F0955" w:rsidRPr="00683EF3" w:rsidRDefault="00956D9D" w:rsidP="00D4471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4471B">
              <w:rPr>
                <w:lang w:val="en-US"/>
              </w:rPr>
              <w:t>tleuzanlagat</w:t>
            </w:r>
            <w:proofErr w:type="spellEnd"/>
            <w:r w:rsidR="00D4471B" w:rsidRPr="00D4471B">
              <w:t>@</w:t>
            </w:r>
            <w:proofErr w:type="spellStart"/>
            <w:r w:rsidR="00D4471B">
              <w:rPr>
                <w:lang w:val="en-US"/>
              </w:rPr>
              <w:t>gmail</w:t>
            </w:r>
            <w:proofErr w:type="spellEnd"/>
            <w:r w:rsidR="00D4471B" w:rsidRPr="00D4471B">
              <w:t>.</w:t>
            </w:r>
            <w:r w:rsidR="00D4471B">
              <w:rPr>
                <w:lang w:val="en-US"/>
              </w:rPr>
              <w:t>com</w:t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 xml:space="preserve">ай </w:t>
            </w:r>
            <w:r w:rsidR="00683EF3" w:rsidRPr="00683EF3">
              <w:rPr>
                <w:rFonts w:ascii="Times New Roman" w:hAnsi="Times New Roman"/>
              </w:rPr>
              <w:t xml:space="preserve"> </w:t>
            </w:r>
            <w:r w:rsidR="00683EF3">
              <w:rPr>
                <w:rFonts w:ascii="Times New Roman" w:hAnsi="Times New Roman"/>
              </w:rPr>
              <w:t>202</w:t>
            </w:r>
            <w:r w:rsidR="00683EF3" w:rsidRPr="00683EF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683EF3">
              <w:rPr>
                <w:rFonts w:ascii="Times New Roman" w:hAnsi="Times New Roman"/>
              </w:rPr>
              <w:t>ь 202</w:t>
            </w:r>
            <w:r w:rsidR="00683EF3" w:rsidRPr="00683EF3">
              <w:rPr>
                <w:rFonts w:ascii="Times New Roman" w:hAnsi="Times New Roman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763D4A" w:rsidRDefault="006D0080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 w:rsidR="00683EF3" w:rsidRPr="00683EF3">
              <w:rPr>
                <w:rFonts w:ascii="Times New Roman" w:hAnsi="Times New Roman"/>
              </w:rPr>
              <w:t>«</w:t>
            </w:r>
            <w:r w:rsidR="00683EF3">
              <w:rPr>
                <w:rFonts w:ascii="Times New Roman" w:hAnsi="Times New Roman"/>
                <w:lang w:val="kk-KZ"/>
              </w:rPr>
              <w:t>Жетысу</w:t>
            </w:r>
            <w:r w:rsidR="00D4471B">
              <w:rPr>
                <w:rFonts w:ascii="Times New Roman" w:hAnsi="Times New Roman"/>
                <w:lang w:val="kk-KZ"/>
              </w:rPr>
              <w:t xml:space="preserve"> ТВ радиов</w:t>
            </w:r>
            <w:r w:rsidR="00683EF3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Август 202</w:t>
            </w:r>
            <w:r>
              <w:rPr>
                <w:rFonts w:ascii="Times New Roman" w:hAnsi="Times New Roman"/>
                <w:lang w:val="kk-KZ"/>
              </w:rPr>
              <w:t>2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kk-KZ"/>
              </w:rPr>
              <w:t xml:space="preserve"> Форма внутреннего обучения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>
              <w:rPr>
                <w:rFonts w:ascii="Times New Roman" w:hAnsi="Times New Roman"/>
              </w:rPr>
              <w:t>Жетысуский</w:t>
            </w:r>
            <w:proofErr w:type="spellEnd"/>
            <w:r>
              <w:rPr>
                <w:rFonts w:ascii="Times New Roman" w:hAnsi="Times New Roman"/>
              </w:rPr>
              <w:t xml:space="preserve"> университет имени И</w:t>
            </w:r>
            <w:r>
              <w:rPr>
                <w:rFonts w:ascii="Times New Roman" w:hAnsi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Жансу</w:t>
            </w:r>
            <w:proofErr w:type="spellEnd"/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ирова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>
              <w:rPr>
                <w:rFonts w:ascii="Times New Roman" w:hAnsi="Times New Roman"/>
              </w:rPr>
              <w:t>Талдыкорган</w:t>
            </w:r>
            <w:proofErr w:type="spellEnd"/>
          </w:p>
          <w:p w:rsidR="006F0955" w:rsidRPr="006D0080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Общий средний балл (GPA) составляет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?</w:t>
            </w:r>
            <w:proofErr w:type="gramEnd"/>
            <w:r>
              <w:rPr>
                <w:rFonts w:ascii="Times New Roman" w:hAnsi="Times New Roman"/>
                <w:lang w:val="kk-KZ"/>
              </w:rPr>
              <w:t>??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53369" w:rsidRDefault="00683EF3" w:rsidP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Сьёмка и монтаж видео;</w:t>
            </w:r>
            <w:r w:rsidR="00CC2743">
              <w:rPr>
                <w:rFonts w:ascii="Times New Roman" w:eastAsia="Times New Roman" w:hAnsi="Times New Roman" w:cs="Times New Roman"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F0955" w:rsidRP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аписание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редактирование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статей</w:t>
            </w:r>
            <w:proofErr w:type="spellEnd"/>
            <w:r w:rsidR="00E429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Умение разбираться в людях;</w:t>
            </w:r>
          </w:p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Чувство ответственности;</w:t>
            </w:r>
          </w:p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Умение предлагать идеи;</w:t>
            </w:r>
          </w:p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Быстрая адаптация в коллективе;</w:t>
            </w:r>
          </w:p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Умение работать в коллективе;</w:t>
            </w:r>
          </w:p>
          <w:p w:rsidR="006F0955" w:rsidRPr="006D0080" w:rsidRDefault="00683EF3" w:rsidP="00CC2743">
            <w:pPr>
              <w:pStyle w:val="af1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Честность и добросовестность в работе.</w:t>
            </w:r>
            <w:r w:rsidR="00CC2743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</w:p>
        </w:tc>
      </w:tr>
      <w:tr w:rsidR="006F0955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Знание журналистской этики</w:t>
            </w:r>
            <w:r>
              <w:rPr>
                <w:rFonts w:ascii="Times New Roman" w:hAnsi="Times New Roman"/>
              </w:rPr>
              <w:t>;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Проведение интервью и подкастов на радио;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  <w:lang w:val="kk-KZ"/>
              </w:rPr>
              <w:t>ото и видеосьёмка;</w:t>
            </w:r>
          </w:p>
          <w:p w:rsidR="00E42975" w:rsidRPr="00E42975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• Хорошие голосовые данные.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lang w:val="kk-KZ"/>
              </w:rPr>
              <w:t>ладение конвергентной журналистикой</w:t>
            </w:r>
            <w:r>
              <w:rPr>
                <w:rFonts w:ascii="Times New Roman" w:hAnsi="Times New Roman"/>
              </w:rPr>
              <w:t>;</w:t>
            </w:r>
          </w:p>
          <w:p w:rsidR="00E42975" w:rsidRPr="00E42975" w:rsidRDefault="00683EF3" w:rsidP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hAnsi="Times New Roman"/>
                <w:lang w:val="kk-KZ"/>
              </w:rPr>
              <w:t>Подготовка информации для различных типов контента.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D4471B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CC2743">
            <w:pPr>
              <w:pStyle w:val="a7"/>
            </w:pPr>
            <w:r>
              <w:rPr>
                <w:rFonts w:ascii="Times New Roman" w:hAnsi="Times New Roman" w:cs="Times New Roman"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drawing>
                <wp:inline distT="0" distB="0" distL="0" distR="0" wp14:anchorId="675C03A3" wp14:editId="50047D13">
                  <wp:extent cx="1876302" cy="21969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5.02.3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045" cy="221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D1C" w:rsidRPr="00FE1CAD" w:rsidRDefault="008D12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Tleuzhan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Ulagat</w:t>
            </w:r>
            <w:bookmarkStart w:id="0" w:name="_GoBack"/>
            <w:bookmarkEnd w:id="0"/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:rsidR="006F0955" w:rsidRPr="00FE1CAD" w:rsidRDefault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>
              <w:rPr>
                <w:rFonts w:ascii="Times New Roman" w:hAnsi="Times New Roman" w:cs="Times New Roman"/>
                <w:lang w:val="kk-KZ"/>
              </w:rPr>
              <w:t>01</w:t>
            </w:r>
            <w:r w:rsidR="00E13D1C" w:rsidRPr="00FE1CAD"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  <w:lang w:val="kk-KZ"/>
              </w:rPr>
              <w:t>6</w:t>
            </w:r>
            <w:r w:rsidR="00E13D1C" w:rsidRPr="00FE1CAD"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  <w:p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683EF3">
              <w:rPr>
                <w:rFonts w:ascii="Times New Roman" w:hAnsi="Times New Roman" w:cs="Times New Roman"/>
                <w:lang w:val="en-US"/>
              </w:rPr>
              <w:t xml:space="preserve">Street </w:t>
            </w:r>
            <w:proofErr w:type="spellStart"/>
            <w:r w:rsidR="00683EF3">
              <w:rPr>
                <w:rFonts w:ascii="Times New Roman" w:hAnsi="Times New Roman" w:cs="Times New Roman"/>
                <w:lang w:val="en-US"/>
              </w:rPr>
              <w:t>Baituganov</w:t>
            </w:r>
            <w:proofErr w:type="spellEnd"/>
            <w:r w:rsidR="00683EF3">
              <w:rPr>
                <w:rFonts w:ascii="Times New Roman" w:hAnsi="Times New Roman" w:cs="Times New Roman"/>
                <w:lang w:val="en-US"/>
              </w:rPr>
              <w:t xml:space="preserve"> 17</w:t>
            </w:r>
          </w:p>
          <w:p w:rsidR="006F0955" w:rsidRPr="00683EF3" w:rsidRDefault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Relationship status: </w:t>
            </w:r>
            <w:r w:rsidR="00683EF3">
              <w:rPr>
                <w:rFonts w:ascii="Times New Roman" w:hAnsi="Times New Roman" w:cs="Times New Roman"/>
                <w:lang w:val="it-IT"/>
              </w:rPr>
              <w:t>married</w:t>
            </w: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CC2743">
              <w:rPr>
                <w:rFonts w:ascii="Times New Roman" w:hAnsi="Times New Roman"/>
                <w:color w:val="313A43"/>
                <w:u w:color="313A43"/>
                <w:lang w:val="kk-KZ"/>
              </w:rPr>
              <w:t>8 707 676 06 01</w:t>
            </w:r>
          </w:p>
          <w:p w:rsidR="006F0955" w:rsidRPr="00CC2743" w:rsidRDefault="00CC2743" w:rsidP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Email: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lang w:val="en-US"/>
              </w:rPr>
              <w:t>tleuzanlagat</w:t>
            </w:r>
            <w:proofErr w:type="spellEnd"/>
            <w:r w:rsidRPr="00D4471B"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D4471B">
              <w:t>.</w:t>
            </w:r>
            <w:r>
              <w:rPr>
                <w:lang w:val="en-US"/>
              </w:rPr>
              <w:t>com</w:t>
            </w:r>
          </w:p>
        </w:tc>
      </w:tr>
      <w:tr w:rsidR="006F0955" w:rsidRPr="008D1299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2025</w:t>
            </w:r>
            <w:r w:rsidR="00E42975"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>
              <w:rPr>
                <w:rFonts w:ascii="Times New Roman" w:hAnsi="Times New Roman" w:cs="Times New Roman"/>
                <w:lang w:val="en-US"/>
              </w:rPr>
              <w:t xml:space="preserve"> 2025</w:t>
            </w:r>
          </w:p>
          <w:p w:rsidR="006F0955" w:rsidRPr="00042A2B" w:rsidRDefault="00683EF3" w:rsidP="00CC274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 «</w:t>
            </w:r>
            <w:proofErr w:type="spellStart"/>
            <w:proofErr w:type="gramStart"/>
            <w:r w:rsidR="00CC2743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CC27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C274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C2743">
              <w:rPr>
                <w:rFonts w:ascii="Times New Roman" w:hAnsi="Times New Roman" w:cs="Times New Roman"/>
                <w:lang w:val="en-US"/>
              </w:rPr>
              <w:t>TV</w:t>
            </w:r>
            <w:proofErr w:type="gramEnd"/>
            <w:r w:rsidR="00CC2743">
              <w:rPr>
                <w:rFonts w:ascii="Times New Roman" w:hAnsi="Times New Roman" w:cs="Times New Roman"/>
                <w:lang w:val="en-US"/>
              </w:rPr>
              <w:t xml:space="preserve"> radio</w:t>
            </w:r>
            <w:r>
              <w:rPr>
                <w:rFonts w:ascii="Times New Roman" w:hAnsi="Times New Roman" w:cs="Times New Roman"/>
                <w:lang w:val="en-US"/>
              </w:rPr>
              <w:t>».</w:t>
            </w:r>
          </w:p>
        </w:tc>
      </w:tr>
      <w:tr w:rsidR="006F0955" w:rsidRPr="008D1299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August 2022, Natural Science Full-time</w:t>
            </w:r>
          </w:p>
          <w:p w:rsidR="00683EF3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:rsidR="006F0955" w:rsidRPr="00267B0D" w:rsidRDefault="00683EF3" w:rsidP="00683EF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Overall grade point average (GPA)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is ???</w:t>
            </w:r>
            <w:proofErr w:type="gramEnd"/>
          </w:p>
        </w:tc>
      </w:tr>
      <w:tr w:rsidR="006F0955" w:rsidRPr="008D1299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:rsidR="006F0955" w:rsidRPr="00042A2B" w:rsidRDefault="00E13D1C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E13D1C">
              <w:rPr>
                <w:rFonts w:ascii="Times New Roman" w:hAnsi="Times New Roman" w:cs="Times New Roman"/>
                <w:lang w:val="en-US"/>
              </w:rPr>
              <w:t>Website design and video editing</w:t>
            </w:r>
            <w:r w:rsidR="00267B0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4B1FEB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Writing and editing articles.</w:t>
            </w:r>
          </w:p>
          <w:p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8D1299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EF3" w:rsidRPr="00267B0D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Pr="006F64D0">
              <w:rPr>
                <w:lang w:val="en-US"/>
              </w:rPr>
              <w:t xml:space="preserve"> </w:t>
            </w:r>
            <w:r w:rsidRPr="00E13D1C">
              <w:rPr>
                <w:rFonts w:ascii="Times New Roman" w:hAnsi="Times New Roman" w:cs="Times New Roman"/>
                <w:lang w:val="en-US"/>
              </w:rPr>
              <w:t>Knowledge of human psychology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:rsidR="00683EF3" w:rsidRPr="00267B0D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Careful when working with documents;</w:t>
            </w:r>
          </w:p>
          <w:p w:rsidR="00683EF3" w:rsidRPr="00267B0D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:rsidR="00683EF3" w:rsidRPr="00267B0D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:rsidR="00683EF3" w:rsidRPr="00267B0D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:rsidR="006F0955" w:rsidRPr="00267B0D" w:rsidRDefault="00683EF3" w:rsidP="00683EF3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8D1299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Program management, interviews, podcasts; study experience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8D1299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EF3" w:rsidRDefault="00683EF3" w:rsidP="00683EF3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konvergent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journalism;</w:t>
            </w:r>
          </w:p>
          <w:p w:rsidR="006F0955" w:rsidRPr="00267B0D" w:rsidRDefault="00683EF3" w:rsidP="00683EF3">
            <w:pPr>
              <w:pStyle w:val="af1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Preparing content for various media formats.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41B" w:rsidRDefault="0087341B">
      <w:pPr>
        <w:spacing w:after="0" w:line="240" w:lineRule="auto"/>
      </w:pPr>
      <w:r>
        <w:separator/>
      </w:r>
    </w:p>
  </w:endnote>
  <w:endnote w:type="continuationSeparator" w:id="0">
    <w:p w:rsidR="0087341B" w:rsidRDefault="0087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41B" w:rsidRDefault="0087341B">
      <w:pPr>
        <w:spacing w:after="0" w:line="240" w:lineRule="auto"/>
      </w:pPr>
      <w:r>
        <w:separator/>
      </w:r>
    </w:p>
  </w:footnote>
  <w:footnote w:type="continuationSeparator" w:id="0">
    <w:p w:rsidR="0087341B" w:rsidRDefault="00873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55"/>
    <w:rsid w:val="00042A2B"/>
    <w:rsid w:val="00097AF5"/>
    <w:rsid w:val="000D7C4B"/>
    <w:rsid w:val="000E0D6A"/>
    <w:rsid w:val="00111C30"/>
    <w:rsid w:val="00134BC4"/>
    <w:rsid w:val="001932A1"/>
    <w:rsid w:val="001C1E49"/>
    <w:rsid w:val="00267B0D"/>
    <w:rsid w:val="002D49A7"/>
    <w:rsid w:val="002E0BC7"/>
    <w:rsid w:val="003F2D6E"/>
    <w:rsid w:val="00481683"/>
    <w:rsid w:val="004B1FEB"/>
    <w:rsid w:val="006055EB"/>
    <w:rsid w:val="00653369"/>
    <w:rsid w:val="00675F6B"/>
    <w:rsid w:val="00683EF3"/>
    <w:rsid w:val="006D0080"/>
    <w:rsid w:val="006F0955"/>
    <w:rsid w:val="006F64D0"/>
    <w:rsid w:val="007003AA"/>
    <w:rsid w:val="00763D4A"/>
    <w:rsid w:val="007C4CC9"/>
    <w:rsid w:val="007F334B"/>
    <w:rsid w:val="00833075"/>
    <w:rsid w:val="0087341B"/>
    <w:rsid w:val="008D1299"/>
    <w:rsid w:val="00956D9D"/>
    <w:rsid w:val="00CC2743"/>
    <w:rsid w:val="00D4471B"/>
    <w:rsid w:val="00E13D1C"/>
    <w:rsid w:val="00E42975"/>
    <w:rsid w:val="00F75527"/>
    <w:rsid w:val="00F9583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н</cp:lastModifiedBy>
  <cp:revision>2</cp:revision>
  <dcterms:created xsi:type="dcterms:W3CDTF">2025-10-10T10:38:00Z</dcterms:created>
  <dcterms:modified xsi:type="dcterms:W3CDTF">2025-10-10T10:38:00Z</dcterms:modified>
</cp:coreProperties>
</file>